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E36" w:rsidRPr="00274705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05">
        <w:rPr>
          <w:rFonts w:ascii="Times New Roman" w:hAnsi="Times New Roman" w:cs="Times New Roman"/>
          <w:b/>
          <w:sz w:val="24"/>
          <w:szCs w:val="24"/>
        </w:rPr>
        <w:t>Карта учебно-методической обеспеченности дисциплины</w:t>
      </w:r>
    </w:p>
    <w:p w:rsidR="00274705" w:rsidRPr="00274705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05">
        <w:rPr>
          <w:rFonts w:ascii="Times New Roman" w:hAnsi="Times New Roman" w:cs="Times New Roman"/>
          <w:b/>
          <w:sz w:val="24"/>
          <w:szCs w:val="24"/>
        </w:rPr>
        <w:t>Название дисциплины</w:t>
      </w:r>
    </w:p>
    <w:p w:rsidR="00274705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05">
        <w:rPr>
          <w:rFonts w:ascii="Times New Roman" w:hAnsi="Times New Roman" w:cs="Times New Roman"/>
          <w:b/>
          <w:sz w:val="24"/>
          <w:szCs w:val="24"/>
        </w:rPr>
        <w:t>2020-2021 учебный год</w:t>
      </w:r>
    </w:p>
    <w:p w:rsidR="00274705" w:rsidRPr="00274705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4673"/>
        <w:gridCol w:w="9923"/>
      </w:tblGrid>
      <w:tr w:rsidR="00274705" w:rsidRPr="00274705" w:rsidTr="00274705">
        <w:tc>
          <w:tcPr>
            <w:tcW w:w="4673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Факультет филологии и мировых языков</w:t>
            </w: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Кафедра иностранной филологии и мировых языков</w:t>
            </w:r>
          </w:p>
        </w:tc>
        <w:tc>
          <w:tcPr>
            <w:tcW w:w="9923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и шифр специальности</w:t>
            </w: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Курс</w:t>
            </w: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Язык обучения</w:t>
            </w: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студентов</w:t>
            </w:r>
          </w:p>
        </w:tc>
      </w:tr>
    </w:tbl>
    <w:p w:rsidR="00274705" w:rsidRPr="00274705" w:rsidRDefault="00274705" w:rsidP="00274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300"/>
        <w:gridCol w:w="1715"/>
        <w:gridCol w:w="1061"/>
        <w:gridCol w:w="844"/>
        <w:gridCol w:w="1078"/>
        <w:gridCol w:w="1822"/>
        <w:gridCol w:w="1099"/>
        <w:gridCol w:w="851"/>
        <w:gridCol w:w="1312"/>
        <w:gridCol w:w="848"/>
        <w:gridCol w:w="1312"/>
        <w:gridCol w:w="873"/>
      </w:tblGrid>
      <w:tr w:rsidR="00274705" w:rsidRPr="00274705" w:rsidTr="00274705">
        <w:tc>
          <w:tcPr>
            <w:tcW w:w="445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70" w:type="dxa"/>
            <w:gridSpan w:val="8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КНИЖНЫЙ ФОНД</w:t>
            </w:r>
          </w:p>
        </w:tc>
        <w:tc>
          <w:tcPr>
            <w:tcW w:w="4345" w:type="dxa"/>
            <w:gridSpan w:val="4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</w:tr>
      <w:tr w:rsidR="00274705" w:rsidRPr="00274705" w:rsidTr="00274705">
        <w:tc>
          <w:tcPr>
            <w:tcW w:w="445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gridSpan w:val="4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  <w:tc>
          <w:tcPr>
            <w:tcW w:w="4850" w:type="dxa"/>
            <w:gridSpan w:val="4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160" w:type="dxa"/>
            <w:gridSpan w:val="2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</w:p>
        </w:tc>
        <w:tc>
          <w:tcPr>
            <w:tcW w:w="2185" w:type="dxa"/>
            <w:gridSpan w:val="2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</w:t>
            </w:r>
          </w:p>
        </w:tc>
      </w:tr>
      <w:tr w:rsidR="00274705" w:rsidRPr="00274705" w:rsidTr="00274705">
        <w:tc>
          <w:tcPr>
            <w:tcW w:w="445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1715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61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844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Кол-во (</w:t>
            </w:r>
            <w:proofErr w:type="spellStart"/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8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822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9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851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12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авторы, год</w:t>
            </w:r>
          </w:p>
        </w:tc>
        <w:tc>
          <w:tcPr>
            <w:tcW w:w="848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12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авторы, год</w:t>
            </w:r>
          </w:p>
        </w:tc>
        <w:tc>
          <w:tcPr>
            <w:tcW w:w="873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74705" w:rsidRPr="00274705" w:rsidTr="00274705">
        <w:tc>
          <w:tcPr>
            <w:tcW w:w="445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5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2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2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8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2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74705" w:rsidRPr="00274705" w:rsidTr="00274705">
        <w:tc>
          <w:tcPr>
            <w:tcW w:w="445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705" w:rsidRPr="00274705" w:rsidTr="00274705">
        <w:tc>
          <w:tcPr>
            <w:tcW w:w="445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705" w:rsidRPr="00274705" w:rsidRDefault="00274705" w:rsidP="00274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74705" w:rsidRPr="00274705" w:rsidSect="002747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AC"/>
    <w:rsid w:val="00274705"/>
    <w:rsid w:val="00355EAC"/>
    <w:rsid w:val="00380E36"/>
    <w:rsid w:val="00464A4E"/>
    <w:rsid w:val="0093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F92B4-DBD3-4BA3-B3DA-033D78F0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6B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Аймагамбетова Малика</dc:creator>
  <cp:keywords/>
  <dc:description/>
  <cp:lastModifiedBy>Аймагамбетова Малика</cp:lastModifiedBy>
  <cp:revision>5</cp:revision>
  <cp:lastPrinted>2021-01-18T04:46:00Z</cp:lastPrinted>
  <dcterms:created xsi:type="dcterms:W3CDTF">2021-01-18T04:09:00Z</dcterms:created>
  <dcterms:modified xsi:type="dcterms:W3CDTF">2021-01-18T04:46:00Z</dcterms:modified>
</cp:coreProperties>
</file>